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C1320F" w:rsidRPr="001A029F" w:rsidTr="007C1321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0F" w:rsidRPr="001A029F" w:rsidRDefault="00C1320F" w:rsidP="00C1320F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1A029F">
              <w:rPr>
                <w:b/>
                <w:sz w:val="40"/>
                <w:szCs w:val="40"/>
              </w:rPr>
              <w:t>Anmeldung</w:t>
            </w:r>
            <w:r w:rsidR="004429F6">
              <w:rPr>
                <w:b/>
                <w:sz w:val="40"/>
                <w:szCs w:val="40"/>
              </w:rPr>
              <w:t xml:space="preserve"> Landwirtschaftsparade</w:t>
            </w:r>
          </w:p>
          <w:p w:rsidR="00C1320F" w:rsidRPr="001A029F" w:rsidRDefault="00C1320F" w:rsidP="00C1320F">
            <w:pPr>
              <w:pStyle w:val="KeinLeerraum"/>
              <w:jc w:val="center"/>
              <w:rPr>
                <w:b/>
                <w:szCs w:val="28"/>
              </w:rPr>
            </w:pPr>
            <w:r w:rsidRPr="001A029F">
              <w:rPr>
                <w:b/>
                <w:szCs w:val="28"/>
              </w:rPr>
              <w:t>zum „Tag der Altenburger“</w:t>
            </w:r>
          </w:p>
          <w:p w:rsidR="00C1320F" w:rsidRDefault="00C1320F" w:rsidP="00C1320F">
            <w:pPr>
              <w:pStyle w:val="KeinLeerraum"/>
              <w:jc w:val="center"/>
              <w:rPr>
                <w:b/>
                <w:szCs w:val="28"/>
              </w:rPr>
            </w:pPr>
            <w:r w:rsidRPr="001A029F">
              <w:rPr>
                <w:b/>
                <w:szCs w:val="28"/>
              </w:rPr>
              <w:t>am 07.10.2018</w:t>
            </w:r>
          </w:p>
          <w:p w:rsidR="000A3089" w:rsidRPr="001A029F" w:rsidRDefault="000A3089" w:rsidP="00C1320F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6F7D08" w:rsidRPr="001A029F" w:rsidTr="007C1321">
        <w:tc>
          <w:tcPr>
            <w:tcW w:w="2263" w:type="dxa"/>
            <w:tcBorders>
              <w:top w:val="single" w:sz="4" w:space="0" w:color="auto"/>
            </w:tcBorders>
          </w:tcPr>
          <w:p w:rsidR="00C1320F" w:rsidRPr="001A029F" w:rsidRDefault="00C84CBC" w:rsidP="006A3D54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 xml:space="preserve">Name: </w:t>
            </w:r>
          </w:p>
          <w:p w:rsidR="00874F6F" w:rsidRPr="001A029F" w:rsidRDefault="00874F6F" w:rsidP="006A3D5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1320F" w:rsidRPr="001A029F" w:rsidRDefault="00C1320F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6F7D08" w:rsidRPr="001A029F" w:rsidTr="00A37AEE">
        <w:tc>
          <w:tcPr>
            <w:tcW w:w="2263" w:type="dxa"/>
          </w:tcPr>
          <w:p w:rsidR="00C1320F" w:rsidRPr="001A029F" w:rsidRDefault="00C84CBC" w:rsidP="006A3D54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Vorname:</w:t>
            </w:r>
          </w:p>
          <w:p w:rsidR="00874F6F" w:rsidRPr="001A029F" w:rsidRDefault="00874F6F" w:rsidP="006A3D5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1320F" w:rsidRPr="001A029F" w:rsidRDefault="00C1320F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9A0F19" w:rsidRPr="001A029F" w:rsidTr="00A37AEE">
        <w:tc>
          <w:tcPr>
            <w:tcW w:w="2263" w:type="dxa"/>
          </w:tcPr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Pr="001A029F">
              <w:rPr>
                <w:sz w:val="24"/>
                <w:szCs w:val="24"/>
              </w:rPr>
              <w:t>:</w:t>
            </w:r>
          </w:p>
          <w:p w:rsidR="009A0F19" w:rsidRPr="001A029F" w:rsidRDefault="009A0F19" w:rsidP="006A3D5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A0F19" w:rsidRPr="001A029F" w:rsidRDefault="009A0F19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A029F" w:rsidRPr="001A029F" w:rsidTr="00A37AEE">
        <w:tc>
          <w:tcPr>
            <w:tcW w:w="2263" w:type="dxa"/>
          </w:tcPr>
          <w:p w:rsidR="00874F6F" w:rsidRPr="001A029F" w:rsidRDefault="00874F6F" w:rsidP="006A3D54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Straße / Hausnummer:</w:t>
            </w:r>
          </w:p>
        </w:tc>
        <w:tc>
          <w:tcPr>
            <w:tcW w:w="7655" w:type="dxa"/>
          </w:tcPr>
          <w:p w:rsidR="00874F6F" w:rsidRPr="001A029F" w:rsidRDefault="00874F6F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1A029F" w:rsidRPr="001A029F" w:rsidTr="00A37AEE">
        <w:tc>
          <w:tcPr>
            <w:tcW w:w="2263" w:type="dxa"/>
          </w:tcPr>
          <w:p w:rsidR="00874F6F" w:rsidRPr="001A029F" w:rsidRDefault="00874F6F" w:rsidP="006A3D54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PLZ/ Ort</w:t>
            </w:r>
            <w:r w:rsidR="00CC4621" w:rsidRPr="001A029F">
              <w:rPr>
                <w:sz w:val="24"/>
                <w:szCs w:val="24"/>
              </w:rPr>
              <w:t>:</w:t>
            </w:r>
          </w:p>
          <w:p w:rsidR="00874F6F" w:rsidRPr="001A029F" w:rsidRDefault="00874F6F" w:rsidP="006A3D5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74F6F" w:rsidRPr="001A029F" w:rsidRDefault="00874F6F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CC4621" w:rsidRPr="001A029F" w:rsidTr="00A37AEE">
        <w:tc>
          <w:tcPr>
            <w:tcW w:w="2263" w:type="dxa"/>
          </w:tcPr>
          <w:p w:rsidR="00CC4621" w:rsidRPr="001A029F" w:rsidRDefault="00CC4621" w:rsidP="006A3D54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Telefon</w:t>
            </w:r>
            <w:bookmarkStart w:id="0" w:name="_GoBack"/>
            <w:bookmarkEnd w:id="0"/>
            <w:r w:rsidRPr="001A029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655" w:type="dxa"/>
          </w:tcPr>
          <w:p w:rsidR="00CC4621" w:rsidRPr="001A029F" w:rsidRDefault="00CC4621" w:rsidP="00C1320F">
            <w:pPr>
              <w:pStyle w:val="KeinLeerraum"/>
              <w:rPr>
                <w:sz w:val="24"/>
                <w:szCs w:val="24"/>
              </w:rPr>
            </w:pPr>
          </w:p>
          <w:p w:rsidR="00CC4621" w:rsidRPr="001A029F" w:rsidRDefault="00CC4621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CC4621" w:rsidRPr="001A029F" w:rsidTr="00A37AEE">
        <w:tc>
          <w:tcPr>
            <w:tcW w:w="2263" w:type="dxa"/>
          </w:tcPr>
          <w:p w:rsidR="00CC4621" w:rsidRPr="001A029F" w:rsidRDefault="00CC4621" w:rsidP="006A3D54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E-Mail:</w:t>
            </w:r>
          </w:p>
        </w:tc>
        <w:tc>
          <w:tcPr>
            <w:tcW w:w="7655" w:type="dxa"/>
          </w:tcPr>
          <w:p w:rsidR="00CC4621" w:rsidRPr="001A029F" w:rsidRDefault="00CC4621" w:rsidP="00C1320F">
            <w:pPr>
              <w:pStyle w:val="KeinLeerraum"/>
              <w:rPr>
                <w:sz w:val="24"/>
                <w:szCs w:val="24"/>
              </w:rPr>
            </w:pPr>
          </w:p>
          <w:p w:rsidR="00CC4621" w:rsidRPr="001A029F" w:rsidRDefault="00CC4621" w:rsidP="00C1320F">
            <w:pPr>
              <w:pStyle w:val="KeinLeerraum"/>
              <w:rPr>
                <w:sz w:val="24"/>
                <w:szCs w:val="24"/>
              </w:rPr>
            </w:pPr>
          </w:p>
        </w:tc>
      </w:tr>
      <w:tr w:rsidR="00D02DFC" w:rsidRPr="001A029F" w:rsidTr="009F001E">
        <w:trPr>
          <w:trHeight w:val="1453"/>
        </w:trPr>
        <w:tc>
          <w:tcPr>
            <w:tcW w:w="2263" w:type="dxa"/>
          </w:tcPr>
          <w:p w:rsidR="00D02DFC" w:rsidRDefault="00846382" w:rsidP="006A3D5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Fahrzeuge werden mitgeführt</w:t>
            </w:r>
            <w:r w:rsidR="00D02DFC" w:rsidRPr="001A029F">
              <w:rPr>
                <w:sz w:val="24"/>
                <w:szCs w:val="24"/>
              </w:rPr>
              <w:t>, w</w:t>
            </w:r>
            <w:r w:rsidR="00872F5D">
              <w:rPr>
                <w:sz w:val="24"/>
                <w:szCs w:val="24"/>
              </w:rPr>
              <w:t>ie viele</w:t>
            </w:r>
            <w:r w:rsidR="008F5B2B">
              <w:t xml:space="preserve">, </w:t>
            </w:r>
            <w:r>
              <w:rPr>
                <w:sz w:val="24"/>
                <w:szCs w:val="24"/>
              </w:rPr>
              <w:t xml:space="preserve">wie ist die </w:t>
            </w:r>
            <w:r w:rsidR="008F5B2B" w:rsidRPr="008F5B2B">
              <w:rPr>
                <w:sz w:val="24"/>
                <w:szCs w:val="24"/>
              </w:rPr>
              <w:t>Gesamtlänge des Fahrzeugs bzw. des Gespanns</w:t>
            </w:r>
            <w:r w:rsidR="00D02DFC" w:rsidRPr="008F5B2B">
              <w:rPr>
                <w:sz w:val="24"/>
                <w:szCs w:val="24"/>
              </w:rPr>
              <w:t>?</w:t>
            </w:r>
          </w:p>
          <w:p w:rsidR="00C33CE0" w:rsidRDefault="00C33CE0" w:rsidP="006A3D54">
            <w:pPr>
              <w:pStyle w:val="KeinLeerraum"/>
              <w:rPr>
                <w:b/>
                <w:sz w:val="20"/>
                <w:szCs w:val="20"/>
              </w:rPr>
            </w:pPr>
            <w:r w:rsidRPr="00A37AEE">
              <w:rPr>
                <w:b/>
                <w:sz w:val="20"/>
                <w:szCs w:val="20"/>
              </w:rPr>
              <w:t>(bitte eintragen</w:t>
            </w:r>
            <w:r>
              <w:rPr>
                <w:b/>
                <w:sz w:val="20"/>
                <w:szCs w:val="20"/>
              </w:rPr>
              <w:t xml:space="preserve"> – notfalls Beiblatt verwenden</w:t>
            </w:r>
            <w:r w:rsidRPr="00A37AEE">
              <w:rPr>
                <w:b/>
                <w:sz w:val="20"/>
                <w:szCs w:val="20"/>
              </w:rPr>
              <w:t>)</w:t>
            </w: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Default="009A0F19" w:rsidP="006A3D54">
            <w:pPr>
              <w:pStyle w:val="KeinLeerraum"/>
              <w:rPr>
                <w:sz w:val="24"/>
                <w:szCs w:val="24"/>
              </w:rPr>
            </w:pPr>
          </w:p>
          <w:p w:rsidR="009A0F19" w:rsidRPr="001A029F" w:rsidRDefault="009A0F19" w:rsidP="006A3D54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02DFC" w:rsidRDefault="00D02DFC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4F3082" w:rsidRDefault="004F3082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Default="00B04037" w:rsidP="00C1320F">
            <w:pPr>
              <w:pStyle w:val="KeinLeerraum"/>
              <w:rPr>
                <w:sz w:val="24"/>
                <w:szCs w:val="24"/>
              </w:rPr>
            </w:pPr>
          </w:p>
          <w:p w:rsidR="00B04037" w:rsidRPr="001A029F" w:rsidRDefault="00B04037" w:rsidP="00C1320F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D02DFC" w:rsidRPr="001A029F" w:rsidRDefault="00D02DFC" w:rsidP="00C1320F">
      <w:pPr>
        <w:pStyle w:val="KeinLeerraum"/>
        <w:rPr>
          <w:sz w:val="24"/>
          <w:szCs w:val="24"/>
        </w:rPr>
      </w:pPr>
    </w:p>
    <w:p w:rsidR="009A0F19" w:rsidRDefault="009A0F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569C" w:rsidRDefault="00A1569C" w:rsidP="00C1320F">
      <w:pPr>
        <w:pStyle w:val="KeinLeerraum"/>
        <w:rPr>
          <w:sz w:val="24"/>
          <w:szCs w:val="24"/>
        </w:rPr>
      </w:pPr>
    </w:p>
    <w:p w:rsidR="00715BB7" w:rsidRPr="001A029F" w:rsidRDefault="00874F6F" w:rsidP="00C1320F">
      <w:pPr>
        <w:pStyle w:val="KeinLeerraum"/>
        <w:rPr>
          <w:sz w:val="24"/>
          <w:szCs w:val="24"/>
        </w:rPr>
      </w:pPr>
      <w:r w:rsidRPr="001A029F">
        <w:rPr>
          <w:sz w:val="24"/>
          <w:szCs w:val="24"/>
        </w:rPr>
        <w:t xml:space="preserve">Bitte senden Sie Ihre Anmeldung bis </w:t>
      </w:r>
      <w:r w:rsidR="00795AC4" w:rsidRPr="00795AC4">
        <w:rPr>
          <w:b/>
          <w:sz w:val="24"/>
          <w:szCs w:val="24"/>
        </w:rPr>
        <w:t>31.03.2018</w:t>
      </w:r>
      <w:r w:rsidRPr="001A029F">
        <w:rPr>
          <w:sz w:val="24"/>
          <w:szCs w:val="24"/>
        </w:rPr>
        <w:t xml:space="preserve"> an: </w:t>
      </w:r>
    </w:p>
    <w:p w:rsidR="006E6F46" w:rsidRPr="001A029F" w:rsidRDefault="006E6F46" w:rsidP="00C1320F">
      <w:pPr>
        <w:pStyle w:val="KeinLeerraum"/>
        <w:rPr>
          <w:sz w:val="24"/>
          <w:szCs w:val="24"/>
        </w:rPr>
      </w:pPr>
    </w:p>
    <w:p w:rsidR="005C38C9" w:rsidRPr="004802BC" w:rsidRDefault="005C38C9" w:rsidP="00C1320F">
      <w:pPr>
        <w:pStyle w:val="KeinLeerraum"/>
        <w:rPr>
          <w:b/>
          <w:sz w:val="24"/>
          <w:szCs w:val="24"/>
        </w:rPr>
      </w:pPr>
      <w:r w:rsidRPr="004802BC">
        <w:rPr>
          <w:b/>
          <w:sz w:val="24"/>
          <w:szCs w:val="24"/>
        </w:rPr>
        <w:t xml:space="preserve">Altenburger Bauernhöfe e.V. </w:t>
      </w:r>
    </w:p>
    <w:p w:rsidR="005C38C9" w:rsidRPr="001A029F" w:rsidRDefault="005C38C9" w:rsidP="00C1320F">
      <w:pPr>
        <w:pStyle w:val="KeinLeerraum"/>
        <w:rPr>
          <w:sz w:val="24"/>
          <w:szCs w:val="24"/>
        </w:rPr>
      </w:pPr>
      <w:r w:rsidRPr="001A029F">
        <w:rPr>
          <w:sz w:val="24"/>
          <w:szCs w:val="24"/>
        </w:rPr>
        <w:t>Friedrich-Ebert-Straße 12</w:t>
      </w:r>
    </w:p>
    <w:p w:rsidR="005C38C9" w:rsidRDefault="005C38C9" w:rsidP="00C1320F">
      <w:pPr>
        <w:pStyle w:val="KeinLeerraum"/>
        <w:rPr>
          <w:sz w:val="24"/>
          <w:szCs w:val="24"/>
        </w:rPr>
      </w:pPr>
      <w:r w:rsidRPr="001A029F">
        <w:rPr>
          <w:sz w:val="24"/>
          <w:szCs w:val="24"/>
        </w:rPr>
        <w:t>04600 Altenburg</w:t>
      </w:r>
    </w:p>
    <w:p w:rsidR="00445446" w:rsidRPr="001A029F" w:rsidRDefault="00445446" w:rsidP="00C1320F">
      <w:pPr>
        <w:pStyle w:val="KeinLeerraum"/>
        <w:rPr>
          <w:sz w:val="24"/>
          <w:szCs w:val="24"/>
        </w:rPr>
      </w:pPr>
    </w:p>
    <w:p w:rsidR="006E6F46" w:rsidRPr="001A029F" w:rsidRDefault="00445446" w:rsidP="00C132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Telefon: 03447 – 502610 </w:t>
      </w:r>
    </w:p>
    <w:p w:rsidR="00874F6F" w:rsidRPr="001A029F" w:rsidRDefault="006E6F46" w:rsidP="00C1320F">
      <w:pPr>
        <w:pStyle w:val="KeinLeerraum"/>
        <w:rPr>
          <w:sz w:val="24"/>
          <w:szCs w:val="24"/>
        </w:rPr>
      </w:pPr>
      <w:r w:rsidRPr="001A029F">
        <w:rPr>
          <w:sz w:val="24"/>
          <w:szCs w:val="24"/>
        </w:rPr>
        <w:t xml:space="preserve">oder per </w:t>
      </w:r>
      <w:r w:rsidR="00874F6F" w:rsidRPr="001A029F">
        <w:rPr>
          <w:sz w:val="24"/>
          <w:szCs w:val="24"/>
        </w:rPr>
        <w:t xml:space="preserve">Fax: 03447 – 514386 </w:t>
      </w:r>
    </w:p>
    <w:p w:rsidR="00874F6F" w:rsidRPr="001A029F" w:rsidRDefault="006E6F46" w:rsidP="00C1320F">
      <w:pPr>
        <w:pStyle w:val="KeinLeerraum"/>
        <w:rPr>
          <w:sz w:val="24"/>
          <w:szCs w:val="24"/>
        </w:rPr>
      </w:pPr>
      <w:r w:rsidRPr="001A029F">
        <w:rPr>
          <w:sz w:val="24"/>
          <w:szCs w:val="24"/>
        </w:rPr>
        <w:t xml:space="preserve">und </w:t>
      </w:r>
      <w:r w:rsidR="00874F6F" w:rsidRPr="001A029F">
        <w:rPr>
          <w:sz w:val="24"/>
          <w:szCs w:val="24"/>
        </w:rPr>
        <w:t xml:space="preserve">E-Mail: </w:t>
      </w:r>
      <w:r w:rsidR="00874F6F" w:rsidRPr="007D0FEB">
        <w:rPr>
          <w:sz w:val="24"/>
          <w:szCs w:val="24"/>
        </w:rPr>
        <w:t>bauernreiten2018@altenburger-bauernhoefe.de</w:t>
      </w:r>
      <w:r w:rsidR="00874F6F" w:rsidRPr="001A029F">
        <w:rPr>
          <w:sz w:val="24"/>
          <w:szCs w:val="24"/>
        </w:rPr>
        <w:t xml:space="preserve"> </w:t>
      </w:r>
    </w:p>
    <w:p w:rsidR="00874F6F" w:rsidRPr="001A029F" w:rsidRDefault="00874F6F" w:rsidP="00C1320F">
      <w:pPr>
        <w:pStyle w:val="KeinLeerraum"/>
        <w:rPr>
          <w:sz w:val="24"/>
          <w:szCs w:val="24"/>
        </w:rPr>
      </w:pPr>
    </w:p>
    <w:p w:rsidR="00317212" w:rsidRDefault="00317212" w:rsidP="00C1320F">
      <w:pPr>
        <w:pStyle w:val="KeinLeerraum"/>
        <w:rPr>
          <w:b/>
          <w:sz w:val="24"/>
          <w:szCs w:val="24"/>
        </w:rPr>
      </w:pPr>
      <w:r w:rsidRPr="001A029F">
        <w:rPr>
          <w:b/>
          <w:sz w:val="24"/>
          <w:szCs w:val="24"/>
        </w:rPr>
        <w:t>Mit</w:t>
      </w:r>
      <w:r w:rsidR="003769FE">
        <w:rPr>
          <w:b/>
          <w:sz w:val="24"/>
          <w:szCs w:val="24"/>
        </w:rPr>
        <w:t xml:space="preserve"> meiner</w:t>
      </w:r>
      <w:r w:rsidRPr="001A029F">
        <w:rPr>
          <w:b/>
          <w:sz w:val="24"/>
          <w:szCs w:val="24"/>
        </w:rPr>
        <w:t xml:space="preserve"> Unterschrift bestätige</w:t>
      </w:r>
      <w:r w:rsidR="003769FE">
        <w:rPr>
          <w:b/>
          <w:sz w:val="24"/>
          <w:szCs w:val="24"/>
        </w:rPr>
        <w:t xml:space="preserve"> ich</w:t>
      </w:r>
      <w:r w:rsidRPr="001A029F">
        <w:rPr>
          <w:b/>
          <w:sz w:val="24"/>
          <w:szCs w:val="24"/>
        </w:rPr>
        <w:t xml:space="preserve"> die verbindliche Teilnahme am „Tag der Altenburger“ am 07.10.2018. </w:t>
      </w:r>
    </w:p>
    <w:p w:rsidR="009F5D3E" w:rsidRPr="001A029F" w:rsidRDefault="009F5D3E" w:rsidP="00C1320F">
      <w:pPr>
        <w:pStyle w:val="KeinLeerraum"/>
        <w:rPr>
          <w:b/>
          <w:sz w:val="24"/>
          <w:szCs w:val="24"/>
        </w:rPr>
      </w:pPr>
    </w:p>
    <w:p w:rsidR="00317212" w:rsidRPr="001A029F" w:rsidRDefault="00317212" w:rsidP="00C1320F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874F6F" w:rsidRPr="001A029F" w:rsidTr="00AC76AA">
        <w:tc>
          <w:tcPr>
            <w:tcW w:w="1696" w:type="dxa"/>
          </w:tcPr>
          <w:p w:rsidR="00073B24" w:rsidRPr="001A029F" w:rsidRDefault="00073B24" w:rsidP="00C1320F">
            <w:pPr>
              <w:pStyle w:val="KeinLeerraum"/>
              <w:rPr>
                <w:sz w:val="24"/>
                <w:szCs w:val="24"/>
              </w:rPr>
            </w:pPr>
          </w:p>
          <w:p w:rsidR="00874F6F" w:rsidRPr="001A029F" w:rsidRDefault="00874F6F" w:rsidP="00C1320F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Datum, Ort</w:t>
            </w:r>
          </w:p>
          <w:p w:rsidR="00317212" w:rsidRPr="001A029F" w:rsidRDefault="00317212" w:rsidP="00C1320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073B24" w:rsidRPr="001A029F" w:rsidRDefault="00073B24" w:rsidP="00C1320F">
            <w:pPr>
              <w:pStyle w:val="KeinLeerraum"/>
              <w:rPr>
                <w:sz w:val="24"/>
                <w:szCs w:val="24"/>
              </w:rPr>
            </w:pPr>
          </w:p>
          <w:p w:rsidR="00874F6F" w:rsidRPr="001A029F" w:rsidRDefault="00F30552" w:rsidP="00C1320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74F6F" w:rsidRPr="001A029F" w:rsidTr="00AC76AA">
        <w:tc>
          <w:tcPr>
            <w:tcW w:w="1696" w:type="dxa"/>
          </w:tcPr>
          <w:p w:rsidR="00317212" w:rsidRPr="001A029F" w:rsidRDefault="00317212" w:rsidP="00C1320F">
            <w:pPr>
              <w:pStyle w:val="KeinLeerraum"/>
              <w:rPr>
                <w:sz w:val="24"/>
                <w:szCs w:val="24"/>
              </w:rPr>
            </w:pPr>
          </w:p>
          <w:p w:rsidR="00317212" w:rsidRPr="001A029F" w:rsidRDefault="00317212" w:rsidP="00C1320F">
            <w:pPr>
              <w:pStyle w:val="KeinLeerraum"/>
              <w:rPr>
                <w:sz w:val="24"/>
                <w:szCs w:val="24"/>
              </w:rPr>
            </w:pPr>
          </w:p>
          <w:p w:rsidR="00874F6F" w:rsidRPr="001A029F" w:rsidRDefault="00874F6F" w:rsidP="00C1320F">
            <w:pPr>
              <w:pStyle w:val="KeinLeerraum"/>
              <w:rPr>
                <w:sz w:val="24"/>
                <w:szCs w:val="24"/>
              </w:rPr>
            </w:pPr>
            <w:r w:rsidRPr="001A029F">
              <w:rPr>
                <w:sz w:val="24"/>
                <w:szCs w:val="24"/>
              </w:rPr>
              <w:t>Unterschrift</w:t>
            </w:r>
          </w:p>
          <w:p w:rsidR="00317212" w:rsidRPr="001A029F" w:rsidRDefault="00317212" w:rsidP="00C1320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317212" w:rsidRPr="001A029F" w:rsidRDefault="00317212" w:rsidP="00C1320F">
            <w:pPr>
              <w:pStyle w:val="KeinLeerraum"/>
              <w:rPr>
                <w:sz w:val="24"/>
                <w:szCs w:val="24"/>
              </w:rPr>
            </w:pPr>
          </w:p>
          <w:p w:rsidR="00317212" w:rsidRPr="001A029F" w:rsidRDefault="00317212" w:rsidP="00C1320F">
            <w:pPr>
              <w:pStyle w:val="KeinLeerraum"/>
              <w:rPr>
                <w:sz w:val="24"/>
                <w:szCs w:val="24"/>
              </w:rPr>
            </w:pPr>
          </w:p>
          <w:p w:rsidR="00874F6F" w:rsidRPr="001A029F" w:rsidRDefault="00F30552" w:rsidP="00C1320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74F6F" w:rsidRPr="001A029F" w:rsidRDefault="00874F6F" w:rsidP="00C1320F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874F6F" w:rsidRPr="001A029F" w:rsidRDefault="00874F6F" w:rsidP="00C1320F">
      <w:pPr>
        <w:pStyle w:val="KeinLeerraum"/>
        <w:rPr>
          <w:sz w:val="24"/>
          <w:szCs w:val="24"/>
        </w:rPr>
      </w:pPr>
      <w:r w:rsidRPr="001A029F">
        <w:rPr>
          <w:sz w:val="24"/>
          <w:szCs w:val="24"/>
        </w:rPr>
        <w:t xml:space="preserve"> </w:t>
      </w:r>
    </w:p>
    <w:sectPr w:rsidR="00874F6F" w:rsidRPr="001A029F" w:rsidSect="00216077">
      <w:footerReference w:type="default" r:id="rId7"/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52" w:rsidRDefault="00F30552" w:rsidP="009F5D3E">
      <w:pPr>
        <w:spacing w:after="0" w:line="240" w:lineRule="auto"/>
      </w:pPr>
      <w:r>
        <w:separator/>
      </w:r>
    </w:p>
  </w:endnote>
  <w:endnote w:type="continuationSeparator" w:id="0">
    <w:p w:rsidR="00F30552" w:rsidRDefault="00F30552" w:rsidP="009F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232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F5D3E" w:rsidRDefault="009F5D3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2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D3E" w:rsidRDefault="009F5D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52" w:rsidRDefault="00F30552" w:rsidP="009F5D3E">
      <w:pPr>
        <w:spacing w:after="0" w:line="240" w:lineRule="auto"/>
      </w:pPr>
      <w:r>
        <w:separator/>
      </w:r>
    </w:p>
  </w:footnote>
  <w:footnote w:type="continuationSeparator" w:id="0">
    <w:p w:rsidR="00F30552" w:rsidRDefault="00F30552" w:rsidP="009F5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0F"/>
    <w:rsid w:val="000133BB"/>
    <w:rsid w:val="00073B24"/>
    <w:rsid w:val="000A3089"/>
    <w:rsid w:val="000C342A"/>
    <w:rsid w:val="00120D46"/>
    <w:rsid w:val="00191DA7"/>
    <w:rsid w:val="001A029F"/>
    <w:rsid w:val="001F2A8A"/>
    <w:rsid w:val="001F2F81"/>
    <w:rsid w:val="00216077"/>
    <w:rsid w:val="00245E9C"/>
    <w:rsid w:val="00317212"/>
    <w:rsid w:val="003769FE"/>
    <w:rsid w:val="003B72D3"/>
    <w:rsid w:val="004429F6"/>
    <w:rsid w:val="00445446"/>
    <w:rsid w:val="004802BC"/>
    <w:rsid w:val="00495D41"/>
    <w:rsid w:val="004F3082"/>
    <w:rsid w:val="005C38C9"/>
    <w:rsid w:val="006A3D54"/>
    <w:rsid w:val="006E057E"/>
    <w:rsid w:val="006E6F46"/>
    <w:rsid w:val="006F7D08"/>
    <w:rsid w:val="00715BB7"/>
    <w:rsid w:val="007209EE"/>
    <w:rsid w:val="00795AC4"/>
    <w:rsid w:val="007C1321"/>
    <w:rsid w:val="007C5D92"/>
    <w:rsid w:val="007D0FEB"/>
    <w:rsid w:val="00846382"/>
    <w:rsid w:val="00872F5D"/>
    <w:rsid w:val="00874F6F"/>
    <w:rsid w:val="008F5B2B"/>
    <w:rsid w:val="0091429B"/>
    <w:rsid w:val="00970C65"/>
    <w:rsid w:val="009A0F19"/>
    <w:rsid w:val="009F001E"/>
    <w:rsid w:val="009F5D3E"/>
    <w:rsid w:val="00A1569C"/>
    <w:rsid w:val="00A37AEE"/>
    <w:rsid w:val="00A954E0"/>
    <w:rsid w:val="00AC08FA"/>
    <w:rsid w:val="00AC76AA"/>
    <w:rsid w:val="00B04037"/>
    <w:rsid w:val="00B175E8"/>
    <w:rsid w:val="00B271BA"/>
    <w:rsid w:val="00C1320F"/>
    <w:rsid w:val="00C33CE0"/>
    <w:rsid w:val="00C84100"/>
    <w:rsid w:val="00C84CBC"/>
    <w:rsid w:val="00CC4621"/>
    <w:rsid w:val="00D02DFC"/>
    <w:rsid w:val="00DD351F"/>
    <w:rsid w:val="00E2402E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2C53"/>
  <w15:chartTrackingRefBased/>
  <w15:docId w15:val="{2286AB26-D403-471F-AEE5-8A6203E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71BA"/>
    <w:pPr>
      <w:spacing w:after="0" w:line="240" w:lineRule="auto"/>
    </w:pPr>
    <w:rPr>
      <w:sz w:val="28"/>
    </w:rPr>
  </w:style>
  <w:style w:type="table" w:styleId="Tabellenraster">
    <w:name w:val="Table Grid"/>
    <w:basedOn w:val="NormaleTabelle"/>
    <w:uiPriority w:val="39"/>
    <w:rsid w:val="00C1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4F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4F6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3B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D3E"/>
  </w:style>
  <w:style w:type="paragraph" w:styleId="Fuzeile">
    <w:name w:val="footer"/>
    <w:basedOn w:val="Standard"/>
    <w:link w:val="FuzeileZchn"/>
    <w:uiPriority w:val="99"/>
    <w:unhideWhenUsed/>
    <w:rsid w:val="009F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1B-56A3-47CA-B690-ADD2576F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Bäßler</dc:creator>
  <cp:keywords/>
  <dc:description/>
  <cp:lastModifiedBy>Brit Bäßler</cp:lastModifiedBy>
  <cp:revision>9</cp:revision>
  <cp:lastPrinted>2018-02-09T08:35:00Z</cp:lastPrinted>
  <dcterms:created xsi:type="dcterms:W3CDTF">2018-02-12T07:54:00Z</dcterms:created>
  <dcterms:modified xsi:type="dcterms:W3CDTF">2018-02-12T08:00:00Z</dcterms:modified>
</cp:coreProperties>
</file>